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D4FA0" w14:textId="44DAE52C" w:rsidR="009C4C33" w:rsidRDefault="00C07012" w:rsidP="00C07012">
      <w:r>
        <w:rPr>
          <w:noProof/>
        </w:rPr>
        <w:drawing>
          <wp:inline distT="0" distB="0" distL="0" distR="0" wp14:anchorId="0F714F8F" wp14:editId="5F1B6EAB">
            <wp:extent cx="7453630" cy="112014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630" cy="1126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25F024" wp14:editId="21267C5F">
            <wp:extent cx="7445375" cy="11310551"/>
            <wp:effectExtent l="0" t="0" r="317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198" cy="1137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879FB5" wp14:editId="56A29C5E">
            <wp:extent cx="7437403" cy="1123641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717" cy="1129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B5F9C3" wp14:editId="5001C5C9">
            <wp:extent cx="7412201" cy="113435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263" cy="1141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0576B7" wp14:editId="22A922DC">
            <wp:extent cx="7453537" cy="11294076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92" cy="113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C33" w:rsidSect="00DD459F">
      <w:pgSz w:w="12240" w:h="18720" w:code="14"/>
      <w:pgMar w:top="709" w:right="49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4D0"/>
    <w:rsid w:val="002404D0"/>
    <w:rsid w:val="00295A6F"/>
    <w:rsid w:val="00396750"/>
    <w:rsid w:val="007C4BAC"/>
    <w:rsid w:val="009C4C33"/>
    <w:rsid w:val="00C07012"/>
    <w:rsid w:val="00DD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25F7FA-51C0-401A-97F1-ECA11512A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11Pro</dc:creator>
  <cp:keywords/>
  <dc:description/>
  <cp:lastModifiedBy>Windows 11Pro</cp:lastModifiedBy>
  <cp:revision>6</cp:revision>
  <dcterms:created xsi:type="dcterms:W3CDTF">2025-02-12T07:33:00Z</dcterms:created>
  <dcterms:modified xsi:type="dcterms:W3CDTF">2025-02-12T07:44:00Z</dcterms:modified>
</cp:coreProperties>
</file>